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46545" w14:textId="77777777" w:rsidR="00B55219" w:rsidRDefault="00106A61">
      <w:r>
        <w:t>Home</w:t>
      </w:r>
    </w:p>
    <w:p w14:paraId="3E1DF8C2" w14:textId="77777777" w:rsidR="00106A61" w:rsidRDefault="00106A61"/>
    <w:p w14:paraId="1EDD0B83" w14:textId="77777777" w:rsidR="00106A61" w:rsidRDefault="00106A61">
      <w:r>
        <w:t xml:space="preserve">We are going to make the whole front page different from the current one. </w:t>
      </w:r>
    </w:p>
    <w:p w14:paraId="210F5CAF" w14:textId="77777777" w:rsidR="00106A61" w:rsidRDefault="00106A61">
      <w:r>
        <w:t xml:space="preserve">We will add </w:t>
      </w:r>
      <w:proofErr w:type="gramStart"/>
      <w:r>
        <w:t>an image that will</w:t>
      </w:r>
      <w:proofErr w:type="gramEnd"/>
      <w:r>
        <w:t xml:space="preserve"> portrait our line of business. </w:t>
      </w:r>
    </w:p>
    <w:p w14:paraId="656372F9" w14:textId="77777777" w:rsidR="00106A61" w:rsidRDefault="00106A61">
      <w:r>
        <w:t>We will use the same privacy policy, disclaimer from the current site</w:t>
      </w:r>
    </w:p>
    <w:p w14:paraId="333EACA6" w14:textId="77777777" w:rsidR="00106A61" w:rsidRDefault="00106A61">
      <w:r>
        <w:t xml:space="preserve">We could add more links on the front page to the products section. We could look over the following site and keep a similar concept: </w:t>
      </w:r>
      <w:hyperlink r:id="rId5" w:history="1">
        <w:r w:rsidRPr="00AB2984">
          <w:rPr>
            <w:rStyle w:val="Hyperlink"/>
          </w:rPr>
          <w:t>www.polyquest.com</w:t>
        </w:r>
      </w:hyperlink>
      <w:r>
        <w:t xml:space="preserve"> </w:t>
      </w:r>
    </w:p>
    <w:p w14:paraId="06722F41" w14:textId="77777777" w:rsidR="00106A61" w:rsidRDefault="00106A61"/>
    <w:p w14:paraId="658B8702" w14:textId="77777777" w:rsidR="00106A61" w:rsidRDefault="00106A61"/>
    <w:p w14:paraId="34C752FC" w14:textId="77777777" w:rsidR="00106A61" w:rsidRDefault="00106A61">
      <w:r>
        <w:t>Products</w:t>
      </w:r>
    </w:p>
    <w:p w14:paraId="5DC75FAB" w14:textId="77777777" w:rsidR="00106A61" w:rsidRDefault="00106A61"/>
    <w:p w14:paraId="44ADFFF5" w14:textId="77777777" w:rsidR="00106A61" w:rsidRDefault="00106A61">
      <w:pPr>
        <w:rPr>
          <w:rFonts w:ascii="Times" w:hAnsi="Times" w:cs="Times"/>
          <w:color w:val="1A1A1A"/>
        </w:rPr>
      </w:pPr>
      <w:r>
        <w:rPr>
          <w:rFonts w:ascii="Times" w:hAnsi="Times" w:cs="Times"/>
          <w:color w:val="1A1A1A"/>
        </w:rPr>
        <w:t xml:space="preserve">We at Global Source Imports make it our priority delivering an extensive and top of the line supply portfolio of most products related to the plastic industry. </w:t>
      </w:r>
    </w:p>
    <w:p w14:paraId="624135DD" w14:textId="77777777" w:rsidR="007B11EE" w:rsidRDefault="007B11EE"/>
    <w:p w14:paraId="7ABC53A5" w14:textId="77777777" w:rsidR="00106A61" w:rsidRDefault="00106A61">
      <w:r>
        <w:t>(We should have the following items under the product section with images)</w:t>
      </w:r>
    </w:p>
    <w:p w14:paraId="47E87440" w14:textId="3BC083EE" w:rsidR="009012AC" w:rsidRDefault="009012AC">
      <w:r>
        <w:t>We will provide images.</w:t>
      </w:r>
      <w:bookmarkStart w:id="0" w:name="_GoBack"/>
      <w:bookmarkEnd w:id="0"/>
    </w:p>
    <w:p w14:paraId="25E1E484" w14:textId="77777777" w:rsidR="00106A61" w:rsidRDefault="00106A61"/>
    <w:p w14:paraId="6608744B" w14:textId="77777777" w:rsidR="00106A61" w:rsidRDefault="00106A61">
      <w:r>
        <w:t>PET</w:t>
      </w:r>
    </w:p>
    <w:p w14:paraId="6D624101" w14:textId="77777777" w:rsidR="00106A61" w:rsidRDefault="00106A61">
      <w:r>
        <w:t>PET Resin</w:t>
      </w:r>
    </w:p>
    <w:p w14:paraId="6D64A272" w14:textId="77777777" w:rsidR="00106A61" w:rsidRDefault="00106A61">
      <w:r>
        <w:t>PET Containers / bottles</w:t>
      </w:r>
    </w:p>
    <w:p w14:paraId="48B8DC96" w14:textId="77777777" w:rsidR="00106A61" w:rsidRDefault="00106A61">
      <w:r>
        <w:t>P.E. P.P. Containers / bottles</w:t>
      </w:r>
    </w:p>
    <w:p w14:paraId="76F332FE" w14:textId="77777777" w:rsidR="00106A61" w:rsidRDefault="00106A61">
      <w:r>
        <w:t>Sprayers / Atomizers / Pumps</w:t>
      </w:r>
    </w:p>
    <w:p w14:paraId="6AF82592" w14:textId="77777777" w:rsidR="00106A61" w:rsidRDefault="00106A61">
      <w:r>
        <w:t>Molds</w:t>
      </w:r>
    </w:p>
    <w:p w14:paraId="4CC63013" w14:textId="77777777" w:rsidR="00106A61" w:rsidRDefault="00106A61">
      <w:r>
        <w:t>Machinery</w:t>
      </w:r>
    </w:p>
    <w:p w14:paraId="6A2F213E" w14:textId="77777777" w:rsidR="00106A61" w:rsidRDefault="00106A61"/>
    <w:p w14:paraId="2D1B2749" w14:textId="7F878BD4" w:rsidR="00106A61" w:rsidRDefault="00BE0B4D">
      <w:r>
        <w:t>Mission Statement</w:t>
      </w:r>
    </w:p>
    <w:p w14:paraId="29CED9D5" w14:textId="77777777" w:rsidR="00BE0B4D" w:rsidRDefault="00BE0B4D"/>
    <w:p w14:paraId="0E0C40D9" w14:textId="461BD53A" w:rsidR="00BE0B4D" w:rsidRDefault="00BE0B4D">
      <w:r>
        <w:t>We can use the same text that is on the current website unless something else should be added.  (Add an image of sort depicting mission statement)</w:t>
      </w:r>
    </w:p>
    <w:p w14:paraId="07208FFD" w14:textId="77777777" w:rsidR="00BE0B4D" w:rsidRDefault="00BE0B4D"/>
    <w:p w14:paraId="54010B5A" w14:textId="77777777" w:rsidR="00BE0B4D" w:rsidRDefault="00BE0B4D"/>
    <w:p w14:paraId="471D4D38" w14:textId="01B1F095" w:rsidR="00BE0B4D" w:rsidRDefault="00BE0B4D">
      <w:r>
        <w:t>About US</w:t>
      </w:r>
    </w:p>
    <w:p w14:paraId="4A2828CC" w14:textId="77777777" w:rsidR="00BE0B4D" w:rsidRDefault="00BE0B4D"/>
    <w:p w14:paraId="226728C5" w14:textId="6B930F9F" w:rsidR="00BE0B4D" w:rsidRDefault="00BE0B4D">
      <w:r>
        <w:t>We should use the same text that is on the current website unless something else should be added. (Add an image of some sort depicting about us.  Image of some products could do)</w:t>
      </w:r>
    </w:p>
    <w:p w14:paraId="0D720E16" w14:textId="77777777" w:rsidR="00BE0B4D" w:rsidRDefault="00BE0B4D"/>
    <w:p w14:paraId="03CB385B" w14:textId="77777777" w:rsidR="00BE0B4D" w:rsidRDefault="00BE0B4D"/>
    <w:p w14:paraId="75A714EA" w14:textId="4215609C" w:rsidR="000978B1" w:rsidRDefault="000978B1">
      <w:r>
        <w:t>The current site seems too plain at the moment and I believe it is because of lack of text or images.</w:t>
      </w:r>
    </w:p>
    <w:p w14:paraId="25DA4853" w14:textId="0CEA7C98" w:rsidR="000978B1" w:rsidRDefault="000978B1">
      <w:r>
        <w:t xml:space="preserve">We could add more links to the side of the page linking to images on the site or </w:t>
      </w:r>
      <w:proofErr w:type="gramStart"/>
      <w:r>
        <w:t>text explaining what some of the products we carry are</w:t>
      </w:r>
      <w:proofErr w:type="gramEnd"/>
      <w:r>
        <w:t xml:space="preserve">.  </w:t>
      </w:r>
    </w:p>
    <w:p w14:paraId="217E7F68" w14:textId="77777777" w:rsidR="000978B1" w:rsidRDefault="000978B1"/>
    <w:p w14:paraId="1ABA9575" w14:textId="101554BD" w:rsidR="000978B1" w:rsidRDefault="000978B1">
      <w:r>
        <w:t>Such as a Link to PET and we could have a text from Wikipedia explaining what PET is.</w:t>
      </w:r>
    </w:p>
    <w:p w14:paraId="77D3B6B6" w14:textId="1BABB1DF" w:rsidR="000978B1" w:rsidRDefault="000978B1">
      <w:r>
        <w:lastRenderedPageBreak/>
        <w:t>Same for PET Resin</w:t>
      </w:r>
      <w:proofErr w:type="gramStart"/>
      <w:r>
        <w:t>,  PET</w:t>
      </w:r>
      <w:proofErr w:type="gramEnd"/>
      <w:r>
        <w:t xml:space="preserve"> Bottles, P.E., P.P., Atomizers, sprayers, molds, etc. (I will be providing the text for these items as well as images, if none are found by the designer).</w:t>
      </w:r>
    </w:p>
    <w:p w14:paraId="1D608A70" w14:textId="77777777" w:rsidR="000978B1" w:rsidRDefault="000978B1"/>
    <w:p w14:paraId="0EFEF649" w14:textId="00EDC3A2" w:rsidR="001C5D8F" w:rsidRDefault="001C5D8F">
      <w:r>
        <w:t>Contact us</w:t>
      </w:r>
    </w:p>
    <w:p w14:paraId="663B02F8" w14:textId="77777777" w:rsidR="001C5D8F" w:rsidRDefault="001C5D8F"/>
    <w:p w14:paraId="12B8B992" w14:textId="77777777" w:rsidR="001C5D8F" w:rsidRDefault="001C5D8F">
      <w:pPr>
        <w:rPr>
          <w:rFonts w:ascii="Cambria" w:hAnsi="Cambria"/>
        </w:rPr>
      </w:pPr>
      <w:r>
        <w:t xml:space="preserve">We will keep it similar to what the current website </w:t>
      </w:r>
      <w:r w:rsidRPr="001C5D8F">
        <w:rPr>
          <w:rFonts w:ascii="Cambria" w:hAnsi="Cambria"/>
        </w:rPr>
        <w:t>has</w:t>
      </w:r>
      <w:r>
        <w:rPr>
          <w:rFonts w:ascii="Cambria" w:hAnsi="Cambria"/>
        </w:rPr>
        <w:t>:</w:t>
      </w:r>
    </w:p>
    <w:p w14:paraId="32272B8F" w14:textId="77777777" w:rsidR="001C5D8F" w:rsidRDefault="001C5D8F">
      <w:pPr>
        <w:rPr>
          <w:rFonts w:ascii="Cambria" w:hAnsi="Cambria"/>
        </w:rPr>
      </w:pPr>
    </w:p>
    <w:p w14:paraId="3C76C1AB" w14:textId="3998C690" w:rsidR="001C5D8F" w:rsidRDefault="001C5D8F">
      <w:pPr>
        <w:rPr>
          <w:rFonts w:ascii="Cambria" w:hAnsi="Cambria" w:cs="Times"/>
        </w:rPr>
      </w:pPr>
      <w:r>
        <w:rPr>
          <w:rFonts w:ascii="Cambria" w:hAnsi="Cambria" w:cs="Times"/>
        </w:rPr>
        <w:t>Please contact us by</w:t>
      </w:r>
      <w:r w:rsidRPr="001C5D8F">
        <w:rPr>
          <w:rFonts w:ascii="Cambria" w:hAnsi="Cambria" w:cs="Times"/>
        </w:rPr>
        <w:t xml:space="preserve"> fill</w:t>
      </w:r>
      <w:r>
        <w:rPr>
          <w:rFonts w:ascii="Cambria" w:hAnsi="Cambria" w:cs="Times"/>
        </w:rPr>
        <w:t>ing</w:t>
      </w:r>
      <w:r w:rsidRPr="001C5D8F">
        <w:rPr>
          <w:rFonts w:ascii="Cambria" w:hAnsi="Cambria" w:cs="Times"/>
        </w:rPr>
        <w:t xml:space="preserve"> out the form below and one of our representatives will get back to you shortly</w:t>
      </w:r>
      <w:r>
        <w:rPr>
          <w:rFonts w:ascii="Cambria" w:hAnsi="Cambria" w:cs="Times"/>
        </w:rPr>
        <w:t>.</w:t>
      </w:r>
    </w:p>
    <w:p w14:paraId="169051A4" w14:textId="77777777" w:rsidR="001C5D8F" w:rsidRDefault="001C5D8F">
      <w:pPr>
        <w:rPr>
          <w:rFonts w:ascii="Cambria" w:hAnsi="Cambria" w:cs="Times"/>
        </w:rPr>
      </w:pPr>
    </w:p>
    <w:p w14:paraId="35064ED1" w14:textId="1E237BDC" w:rsidR="001C5D8F" w:rsidRDefault="000900FF">
      <w:pPr>
        <w:rPr>
          <w:rFonts w:ascii="Cambria" w:hAnsi="Cambria" w:cs="Times"/>
        </w:rPr>
      </w:pPr>
      <w:r>
        <w:rPr>
          <w:rFonts w:ascii="Cambria" w:hAnsi="Cambria" w:cs="Times"/>
        </w:rPr>
        <w:t>We will have the following windows:</w:t>
      </w:r>
    </w:p>
    <w:p w14:paraId="5460BC45" w14:textId="77777777" w:rsidR="000900FF" w:rsidRDefault="000900FF">
      <w:pPr>
        <w:rPr>
          <w:rFonts w:ascii="Cambria" w:hAnsi="Cambria" w:cs="Times"/>
        </w:rPr>
      </w:pPr>
    </w:p>
    <w:p w14:paraId="52536F3A" w14:textId="3394D291" w:rsidR="000900FF" w:rsidRDefault="000900FF">
      <w:pPr>
        <w:rPr>
          <w:rFonts w:ascii="Cambria" w:hAnsi="Cambria" w:cs="Times"/>
        </w:rPr>
      </w:pPr>
      <w:r>
        <w:rPr>
          <w:rFonts w:ascii="Cambria" w:hAnsi="Cambria" w:cs="Times"/>
        </w:rPr>
        <w:t>Name:</w:t>
      </w:r>
    </w:p>
    <w:p w14:paraId="65DEE8C6" w14:textId="222A068E" w:rsidR="000900FF" w:rsidRDefault="000900FF">
      <w:pPr>
        <w:rPr>
          <w:rFonts w:ascii="Cambria" w:hAnsi="Cambria" w:cs="Times"/>
        </w:rPr>
      </w:pPr>
      <w:r>
        <w:rPr>
          <w:rFonts w:ascii="Cambria" w:hAnsi="Cambria" w:cs="Times"/>
        </w:rPr>
        <w:t>Last Name:</w:t>
      </w:r>
    </w:p>
    <w:p w14:paraId="6F5EC7F5" w14:textId="56F34704" w:rsidR="000900FF" w:rsidRDefault="000900FF">
      <w:pPr>
        <w:rPr>
          <w:rFonts w:ascii="Cambria" w:hAnsi="Cambria" w:cs="Times"/>
        </w:rPr>
      </w:pPr>
      <w:r>
        <w:rPr>
          <w:rFonts w:ascii="Cambria" w:hAnsi="Cambria" w:cs="Times"/>
        </w:rPr>
        <w:t>Company:</w:t>
      </w:r>
    </w:p>
    <w:p w14:paraId="414A3580" w14:textId="48608A92" w:rsidR="000900FF" w:rsidRDefault="000900FF">
      <w:pPr>
        <w:rPr>
          <w:rFonts w:ascii="Cambria" w:hAnsi="Cambria" w:cs="Times"/>
        </w:rPr>
      </w:pPr>
      <w:r>
        <w:rPr>
          <w:rFonts w:ascii="Cambria" w:hAnsi="Cambria" w:cs="Times"/>
        </w:rPr>
        <w:t>Email:</w:t>
      </w:r>
    </w:p>
    <w:p w14:paraId="4DF84449" w14:textId="3232A473" w:rsidR="000900FF" w:rsidRDefault="000900FF">
      <w:pPr>
        <w:rPr>
          <w:rFonts w:ascii="Cambria" w:hAnsi="Cambria" w:cs="Times"/>
        </w:rPr>
      </w:pPr>
      <w:r>
        <w:rPr>
          <w:rFonts w:ascii="Cambria" w:hAnsi="Cambria" w:cs="Times"/>
        </w:rPr>
        <w:t>Subject:  (if possible a drop down menu with:  Order, Quotes, General Questions,)</w:t>
      </w:r>
    </w:p>
    <w:p w14:paraId="305B1B4A" w14:textId="132119EE" w:rsidR="000900FF" w:rsidRDefault="000900FF">
      <w:pPr>
        <w:rPr>
          <w:rFonts w:ascii="Cambria" w:hAnsi="Cambria" w:cs="Times"/>
        </w:rPr>
      </w:pPr>
      <w:r>
        <w:rPr>
          <w:rFonts w:ascii="Cambria" w:hAnsi="Cambria" w:cs="Times"/>
        </w:rPr>
        <w:t xml:space="preserve">Comments: </w:t>
      </w:r>
    </w:p>
    <w:p w14:paraId="5BDB9CF4" w14:textId="77777777" w:rsidR="000900FF" w:rsidRDefault="000900FF">
      <w:pPr>
        <w:rPr>
          <w:rFonts w:ascii="Cambria" w:hAnsi="Cambria" w:cs="Times"/>
        </w:rPr>
      </w:pPr>
    </w:p>
    <w:p w14:paraId="77EC7867" w14:textId="77777777" w:rsidR="000900FF" w:rsidRPr="001C5D8F" w:rsidRDefault="000900FF">
      <w:pPr>
        <w:rPr>
          <w:rFonts w:ascii="Cambria" w:hAnsi="Cambria"/>
        </w:rPr>
      </w:pPr>
    </w:p>
    <w:p w14:paraId="20AF4414" w14:textId="77777777" w:rsidR="001C5D8F" w:rsidRDefault="001C5D8F"/>
    <w:p w14:paraId="7ED3756C" w14:textId="77777777" w:rsidR="001C5D8F" w:rsidRDefault="001C5D8F"/>
    <w:sectPr w:rsidR="001C5D8F" w:rsidSect="00B5521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A61"/>
    <w:rsid w:val="000900FF"/>
    <w:rsid w:val="000978B1"/>
    <w:rsid w:val="00106A61"/>
    <w:rsid w:val="001C5D8F"/>
    <w:rsid w:val="007B11EE"/>
    <w:rsid w:val="009012AC"/>
    <w:rsid w:val="00B55219"/>
    <w:rsid w:val="00BE0B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4E115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6A6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6A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olyquest.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300</Words>
  <Characters>1712</Characters>
  <Application>Microsoft Macintosh Word</Application>
  <DocSecurity>0</DocSecurity>
  <Lines>14</Lines>
  <Paragraphs>4</Paragraphs>
  <ScaleCrop>false</ScaleCrop>
  <Company>C7H</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W</dc:creator>
  <cp:keywords/>
  <dc:description/>
  <cp:lastModifiedBy>Will W</cp:lastModifiedBy>
  <cp:revision>6</cp:revision>
  <dcterms:created xsi:type="dcterms:W3CDTF">2014-04-02T04:21:00Z</dcterms:created>
  <dcterms:modified xsi:type="dcterms:W3CDTF">2014-04-09T05:02:00Z</dcterms:modified>
</cp:coreProperties>
</file>